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Pr="00625D22" w:rsidRDefault="00351C53" w:rsidP="00351C53">
      <w:pPr>
        <w:jc w:val="right"/>
        <w:rPr>
          <w:b/>
          <w:sz w:val="28"/>
          <w:szCs w:val="28"/>
        </w:rPr>
      </w:pPr>
      <w:r w:rsidRPr="00625D22">
        <w:rPr>
          <w:b/>
          <w:sz w:val="28"/>
          <w:szCs w:val="28"/>
        </w:rPr>
        <w:t>ПРИЛОЖЕНИЕ № 4</w:t>
      </w:r>
    </w:p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73727B">
        <w:rPr>
          <w:sz w:val="28"/>
          <w:szCs w:val="28"/>
          <w:lang w:val="en-US"/>
        </w:rPr>
        <w:t>II</w:t>
      </w:r>
      <w:r w:rsidR="00EA7134">
        <w:rPr>
          <w:sz w:val="28"/>
          <w:szCs w:val="28"/>
        </w:rPr>
        <w:t xml:space="preserve">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EA7134">
        <w:rPr>
          <w:sz w:val="28"/>
          <w:szCs w:val="28"/>
        </w:rPr>
        <w:t>2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EA43DA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2F4024" w:rsidRPr="00EA43DA" w:rsidTr="009C395C">
        <w:trPr>
          <w:trHeight w:val="549"/>
        </w:trPr>
        <w:tc>
          <w:tcPr>
            <w:tcW w:w="3402" w:type="dxa"/>
            <w:vMerge w:val="restart"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4539C9" w:rsidRPr="00B7535C" w:rsidRDefault="008004B9" w:rsidP="004539C9">
            <w:pPr>
              <w:jc w:val="center"/>
            </w:pPr>
            <w:r>
              <w:t>74</w:t>
            </w:r>
          </w:p>
        </w:tc>
        <w:tc>
          <w:tcPr>
            <w:tcW w:w="851" w:type="dxa"/>
            <w:vAlign w:val="center"/>
          </w:tcPr>
          <w:p w:rsidR="002F4024" w:rsidRPr="00B7535C" w:rsidRDefault="00393B68" w:rsidP="00EA43DA">
            <w:pPr>
              <w:jc w:val="center"/>
            </w:pPr>
            <w:r>
              <w:t>93</w:t>
            </w:r>
          </w:p>
        </w:tc>
        <w:tc>
          <w:tcPr>
            <w:tcW w:w="851" w:type="dxa"/>
            <w:vAlign w:val="center"/>
          </w:tcPr>
          <w:p w:rsidR="002F4024" w:rsidRPr="00B7535C" w:rsidRDefault="00015419" w:rsidP="00B50A8E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F4024" w:rsidRPr="00B7535C" w:rsidRDefault="007C3506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2F4024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F4024" w:rsidRPr="00B7535C" w:rsidRDefault="000015A7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B7535C" w:rsidRDefault="00D84330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2F4024" w:rsidRPr="00B7535C" w:rsidRDefault="00EB561C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2F4024" w:rsidRPr="00B7535C" w:rsidRDefault="001920E5" w:rsidP="00EA43DA">
            <w:pPr>
              <w:jc w:val="center"/>
            </w:pPr>
            <w:r>
              <w:t>28</w:t>
            </w:r>
          </w:p>
        </w:tc>
        <w:tc>
          <w:tcPr>
            <w:tcW w:w="851" w:type="dxa"/>
            <w:vAlign w:val="center"/>
          </w:tcPr>
          <w:p w:rsidR="002F4024" w:rsidRPr="00B7535C" w:rsidRDefault="00D155FB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3E50FB" w:rsidRDefault="000142BA" w:rsidP="00EA43DA">
            <w:pPr>
              <w:jc w:val="center"/>
            </w:pPr>
            <w:r>
              <w:t>28</w:t>
            </w:r>
          </w:p>
        </w:tc>
        <w:tc>
          <w:tcPr>
            <w:tcW w:w="851" w:type="dxa"/>
            <w:vAlign w:val="center"/>
          </w:tcPr>
          <w:p w:rsidR="002F4024" w:rsidRPr="00B7535C" w:rsidRDefault="00712F50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4539C9" w:rsidRPr="00B7535C" w:rsidRDefault="0049173C" w:rsidP="004539C9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2F4024" w:rsidRPr="00B7535C" w:rsidRDefault="005A7F84" w:rsidP="00EA43DA">
            <w:pPr>
              <w:jc w:val="center"/>
            </w:pPr>
            <w:r>
              <w:t>10</w:t>
            </w:r>
          </w:p>
        </w:tc>
      </w:tr>
      <w:tr w:rsidR="002F4024" w:rsidRPr="00EA43DA" w:rsidTr="009C395C">
        <w:tc>
          <w:tcPr>
            <w:tcW w:w="3402" w:type="dxa"/>
            <w:vMerge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34510" w:rsidRPr="00B7535C" w:rsidRDefault="008004B9" w:rsidP="00E81A16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234510" w:rsidRPr="00B7535C" w:rsidRDefault="00393B68" w:rsidP="00EA43DA">
            <w:pPr>
              <w:jc w:val="center"/>
            </w:pPr>
            <w:r>
              <w:t>25</w:t>
            </w:r>
          </w:p>
        </w:tc>
        <w:tc>
          <w:tcPr>
            <w:tcW w:w="851" w:type="dxa"/>
            <w:vAlign w:val="center"/>
          </w:tcPr>
          <w:p w:rsidR="00234510" w:rsidRPr="00B7535C" w:rsidRDefault="00015419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Pr="00B7535C" w:rsidRDefault="007C350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Pr="00B7535C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Pr="00B7535C" w:rsidRDefault="00D84330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58526A" w:rsidRPr="00B7535C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34510" w:rsidRPr="00B7535C" w:rsidRDefault="001920E5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58526A" w:rsidRPr="00B7535C" w:rsidRDefault="00D155F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Pr="003E50FB" w:rsidRDefault="000142BA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234510" w:rsidRPr="00B7535C" w:rsidRDefault="00712F50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234510" w:rsidRPr="00B7535C" w:rsidRDefault="0049173C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234510" w:rsidRPr="00B7535C" w:rsidRDefault="005A7F84" w:rsidP="00EA43DA">
            <w:pPr>
              <w:jc w:val="center"/>
            </w:pPr>
            <w:r>
              <w:t>1</w:t>
            </w:r>
          </w:p>
        </w:tc>
      </w:tr>
      <w:tr w:rsidR="003F5EF5" w:rsidRPr="00EA43DA" w:rsidTr="009C395C">
        <w:trPr>
          <w:trHeight w:val="673"/>
        </w:trPr>
        <w:tc>
          <w:tcPr>
            <w:tcW w:w="3402" w:type="dxa"/>
            <w:vMerge w:val="restart"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D90B9C" w:rsidRPr="00B7535C" w:rsidRDefault="008004B9" w:rsidP="00D34A12">
            <w:pPr>
              <w:jc w:val="center"/>
            </w:pPr>
            <w:r>
              <w:t>74</w:t>
            </w:r>
          </w:p>
        </w:tc>
        <w:tc>
          <w:tcPr>
            <w:tcW w:w="851" w:type="dxa"/>
            <w:vAlign w:val="center"/>
          </w:tcPr>
          <w:p w:rsidR="003F5EF5" w:rsidRPr="00B7535C" w:rsidRDefault="00393B68" w:rsidP="00D34A12">
            <w:pPr>
              <w:jc w:val="center"/>
            </w:pPr>
            <w:r>
              <w:t>93</w:t>
            </w:r>
          </w:p>
        </w:tc>
        <w:tc>
          <w:tcPr>
            <w:tcW w:w="851" w:type="dxa"/>
            <w:vAlign w:val="center"/>
          </w:tcPr>
          <w:p w:rsidR="003F5EF5" w:rsidRPr="00B7535C" w:rsidRDefault="00015419" w:rsidP="00D34A12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3F5EF5" w:rsidRPr="00B7535C" w:rsidRDefault="007C3506" w:rsidP="00D34A1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3F5EF5" w:rsidRPr="00B7535C" w:rsidRDefault="005A3CD6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B7535C" w:rsidRDefault="000015A7" w:rsidP="00D34A1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3F5EF5" w:rsidRPr="00B7535C" w:rsidRDefault="00D84330" w:rsidP="00D34A12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D90B9C" w:rsidRPr="00B7535C" w:rsidRDefault="00EB561C" w:rsidP="00D34A12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D90B9C" w:rsidRPr="00B7535C" w:rsidRDefault="001920E5" w:rsidP="00D34A12">
            <w:pPr>
              <w:jc w:val="center"/>
            </w:pPr>
            <w:r>
              <w:t>28</w:t>
            </w:r>
          </w:p>
        </w:tc>
        <w:tc>
          <w:tcPr>
            <w:tcW w:w="851" w:type="dxa"/>
            <w:vAlign w:val="center"/>
          </w:tcPr>
          <w:p w:rsidR="00D90B9C" w:rsidRPr="00B7535C" w:rsidRDefault="00D155FB" w:rsidP="00D34A1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D90B9C" w:rsidRPr="003E50FB" w:rsidRDefault="000142BA" w:rsidP="00D34A12">
            <w:pPr>
              <w:jc w:val="center"/>
            </w:pPr>
            <w:r>
              <w:t>28</w:t>
            </w:r>
          </w:p>
        </w:tc>
        <w:tc>
          <w:tcPr>
            <w:tcW w:w="851" w:type="dxa"/>
            <w:vAlign w:val="center"/>
          </w:tcPr>
          <w:p w:rsidR="00D90B9C" w:rsidRPr="00B7535C" w:rsidRDefault="00712F50" w:rsidP="00D34A12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3F5EF5" w:rsidRPr="00B7535C" w:rsidRDefault="0049173C" w:rsidP="00D34A12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D90B9C" w:rsidRPr="00B7535C" w:rsidRDefault="005A7F84" w:rsidP="00D34A12">
            <w:pPr>
              <w:jc w:val="center"/>
            </w:pPr>
            <w:r>
              <w:t>10</w:t>
            </w:r>
          </w:p>
        </w:tc>
      </w:tr>
      <w:tr w:rsidR="003F5EF5" w:rsidRPr="00EA43DA" w:rsidTr="0060533A">
        <w:trPr>
          <w:trHeight w:val="904"/>
        </w:trPr>
        <w:tc>
          <w:tcPr>
            <w:tcW w:w="3402" w:type="dxa"/>
            <w:vMerge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90B9C" w:rsidRPr="00B7535C" w:rsidRDefault="008004B9" w:rsidP="00D34A12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D90B9C" w:rsidRPr="00B7535C" w:rsidRDefault="00393B68" w:rsidP="00D34A12">
            <w:pPr>
              <w:jc w:val="center"/>
            </w:pPr>
            <w:r>
              <w:t>25</w:t>
            </w:r>
          </w:p>
        </w:tc>
        <w:tc>
          <w:tcPr>
            <w:tcW w:w="851" w:type="dxa"/>
            <w:vAlign w:val="center"/>
          </w:tcPr>
          <w:p w:rsidR="00D90B9C" w:rsidRPr="00B7535C" w:rsidRDefault="00015419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B7535C" w:rsidRDefault="007C3506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B7535C" w:rsidRDefault="005A3CD6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B7535C" w:rsidRDefault="000015A7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B7535C" w:rsidRDefault="00D84330" w:rsidP="00D34A1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3F5EF5" w:rsidRPr="00B7535C" w:rsidRDefault="00EB561C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B7535C" w:rsidRDefault="001920E5" w:rsidP="00D34A1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3F5EF5" w:rsidRPr="00B7535C" w:rsidRDefault="00D155FB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3E50FB" w:rsidRDefault="000142BA" w:rsidP="00D34A12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D90B9C" w:rsidRPr="00B7535C" w:rsidRDefault="00712F50" w:rsidP="00D34A1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D90B9C" w:rsidRPr="00B7535C" w:rsidRDefault="0049173C" w:rsidP="00D34A12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D90B9C" w:rsidRPr="00B7535C" w:rsidRDefault="005A7F84" w:rsidP="00D34A12">
            <w:pPr>
              <w:jc w:val="center"/>
            </w:pPr>
            <w:r>
              <w:t>1</w:t>
            </w:r>
          </w:p>
        </w:tc>
      </w:tr>
      <w:tr w:rsidR="00A8620E" w:rsidRPr="00EA43DA" w:rsidTr="009C395C">
        <w:tc>
          <w:tcPr>
            <w:tcW w:w="3402" w:type="dxa"/>
          </w:tcPr>
          <w:p w:rsidR="00A8620E" w:rsidRPr="00EA43DA" w:rsidRDefault="00A8620E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D90B9C" w:rsidRPr="00B7535C" w:rsidRDefault="008004B9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02B7B" w:rsidRPr="00B7535C" w:rsidRDefault="00393B68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A8620E" w:rsidRPr="00B7535C" w:rsidRDefault="00015419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7C350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D843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90B9C" w:rsidRPr="00B7535C" w:rsidRDefault="001920E5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D155F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3E50FB" w:rsidRDefault="000142B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712F5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49173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5A7F84" w:rsidP="00EA43DA">
            <w:pPr>
              <w:jc w:val="center"/>
            </w:pPr>
            <w:r>
              <w:t>0</w:t>
            </w:r>
          </w:p>
        </w:tc>
      </w:tr>
      <w:tr w:rsidR="001C63CF" w:rsidRPr="00EA43DA" w:rsidTr="009C395C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C63CF" w:rsidRPr="00B7535C" w:rsidRDefault="008004B9" w:rsidP="006B7814">
            <w:pPr>
              <w:jc w:val="center"/>
            </w:pPr>
            <w:r>
              <w:t>74</w:t>
            </w:r>
          </w:p>
        </w:tc>
        <w:tc>
          <w:tcPr>
            <w:tcW w:w="851" w:type="dxa"/>
            <w:vAlign w:val="center"/>
          </w:tcPr>
          <w:p w:rsidR="001C63CF" w:rsidRPr="00B7535C" w:rsidRDefault="00393B68" w:rsidP="006B7814">
            <w:pPr>
              <w:jc w:val="center"/>
            </w:pPr>
            <w:r>
              <w:t>57</w:t>
            </w:r>
          </w:p>
        </w:tc>
        <w:tc>
          <w:tcPr>
            <w:tcW w:w="851" w:type="dxa"/>
            <w:vAlign w:val="center"/>
          </w:tcPr>
          <w:p w:rsidR="001C63CF" w:rsidRPr="00B7535C" w:rsidRDefault="00015419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B7535C" w:rsidRDefault="007C3506" w:rsidP="006B781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B7535C" w:rsidRDefault="005A3CD6" w:rsidP="006B781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0015A7" w:rsidP="006B781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B7535C" w:rsidRDefault="006157CD" w:rsidP="001C63CF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1C63CF" w:rsidRPr="00B7535C" w:rsidRDefault="00EB561C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B7535C" w:rsidRDefault="001920E5" w:rsidP="006B7814">
            <w:pPr>
              <w:jc w:val="center"/>
            </w:pPr>
            <w:r>
              <w:t>27</w:t>
            </w:r>
          </w:p>
        </w:tc>
        <w:tc>
          <w:tcPr>
            <w:tcW w:w="851" w:type="dxa"/>
            <w:vAlign w:val="center"/>
          </w:tcPr>
          <w:p w:rsidR="001C63CF" w:rsidRPr="00B7535C" w:rsidRDefault="00D155FB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6B7814">
            <w:pPr>
              <w:jc w:val="center"/>
            </w:pPr>
            <w:r>
              <w:t>28</w:t>
            </w:r>
          </w:p>
        </w:tc>
        <w:tc>
          <w:tcPr>
            <w:tcW w:w="851" w:type="dxa"/>
            <w:vAlign w:val="center"/>
          </w:tcPr>
          <w:p w:rsidR="001C63CF" w:rsidRPr="00B7535C" w:rsidRDefault="00712F50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B7535C" w:rsidRDefault="0049173C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B7535C" w:rsidRDefault="005A7F84" w:rsidP="006B7814">
            <w:pPr>
              <w:jc w:val="center"/>
            </w:pPr>
            <w:r>
              <w:t>10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D90B9C" w:rsidRPr="00B7535C" w:rsidRDefault="008004B9" w:rsidP="00116B53">
            <w:pPr>
              <w:jc w:val="center"/>
            </w:pPr>
            <w:r>
              <w:t>54</w:t>
            </w:r>
          </w:p>
        </w:tc>
        <w:tc>
          <w:tcPr>
            <w:tcW w:w="851" w:type="dxa"/>
            <w:vAlign w:val="center"/>
          </w:tcPr>
          <w:p w:rsidR="00D90B9C" w:rsidRPr="00B7535C" w:rsidRDefault="00393B68" w:rsidP="00EA43DA">
            <w:pPr>
              <w:jc w:val="center"/>
            </w:pPr>
            <w:r>
              <w:t>43</w:t>
            </w:r>
          </w:p>
        </w:tc>
        <w:tc>
          <w:tcPr>
            <w:tcW w:w="851" w:type="dxa"/>
            <w:vAlign w:val="center"/>
          </w:tcPr>
          <w:p w:rsidR="001C63CF" w:rsidRPr="00B7535C" w:rsidRDefault="00015419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C3A23" w:rsidRPr="00B7535C" w:rsidRDefault="007C350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5DA7" w:rsidRPr="00B7535C" w:rsidRDefault="006157CD" w:rsidP="00116B53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1C63CF" w:rsidRPr="00B7535C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5DA7" w:rsidRPr="00B7535C" w:rsidRDefault="001920E5" w:rsidP="00EA43DA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EC3A23" w:rsidRPr="00B7535C" w:rsidRDefault="00D155FB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C3A23" w:rsidRPr="003E50FB" w:rsidRDefault="000142BA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F59CF" w:rsidRPr="00B7535C" w:rsidRDefault="00712F50" w:rsidP="000F59CF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B7535C" w:rsidRDefault="0049173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D4D74" w:rsidRPr="00B7535C" w:rsidRDefault="005A7F84" w:rsidP="00116B53">
            <w:pPr>
              <w:jc w:val="center"/>
            </w:pPr>
            <w:r>
              <w:t>0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D90B9C" w:rsidRPr="00B7535C" w:rsidRDefault="008004B9" w:rsidP="00116B53">
            <w:pPr>
              <w:jc w:val="center"/>
            </w:pPr>
            <w:r>
              <w:t>20</w:t>
            </w:r>
          </w:p>
        </w:tc>
        <w:tc>
          <w:tcPr>
            <w:tcW w:w="851" w:type="dxa"/>
            <w:vAlign w:val="center"/>
          </w:tcPr>
          <w:p w:rsidR="00A92084" w:rsidRPr="00B7535C" w:rsidRDefault="00393B68" w:rsidP="00EA43DA">
            <w:pPr>
              <w:jc w:val="center"/>
            </w:pPr>
            <w:r>
              <w:t>14</w:t>
            </w:r>
          </w:p>
        </w:tc>
        <w:tc>
          <w:tcPr>
            <w:tcW w:w="851" w:type="dxa"/>
            <w:vAlign w:val="center"/>
          </w:tcPr>
          <w:p w:rsidR="00EC3A23" w:rsidRPr="00B7535C" w:rsidRDefault="00015419" w:rsidP="00B50A8E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C3A23" w:rsidRPr="00B7535C" w:rsidRDefault="007C3506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C3A23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C3A23" w:rsidRPr="00B7535C" w:rsidRDefault="000015A7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5A5DA7" w:rsidRPr="00B7535C" w:rsidRDefault="006157CD" w:rsidP="00116B5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C63CF" w:rsidRPr="00B7535C" w:rsidRDefault="00EB561C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A5DA7" w:rsidRPr="00B7535C" w:rsidRDefault="001920E5" w:rsidP="00EA43DA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1C63CF" w:rsidRPr="00B7535C" w:rsidRDefault="00D155F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EA43DA">
            <w:pPr>
              <w:jc w:val="center"/>
            </w:pPr>
            <w:r>
              <w:t>23</w:t>
            </w:r>
          </w:p>
        </w:tc>
        <w:tc>
          <w:tcPr>
            <w:tcW w:w="851" w:type="dxa"/>
            <w:vAlign w:val="center"/>
          </w:tcPr>
          <w:p w:rsidR="000F59CF" w:rsidRPr="00B7535C" w:rsidRDefault="00712F50" w:rsidP="00641925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C3A23" w:rsidRPr="00B7535C" w:rsidRDefault="0049173C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D4D74" w:rsidRPr="00B7535C" w:rsidRDefault="005A7F84" w:rsidP="00116B53">
            <w:pPr>
              <w:jc w:val="center"/>
            </w:pPr>
            <w:r>
              <w:t>10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C63CF" w:rsidRPr="00B7535C" w:rsidRDefault="008004B9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393B6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015419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7C350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6157C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1920E5" w:rsidP="00F84E6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B7535C" w:rsidRDefault="00D155F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F59CF" w:rsidRPr="00B7535C" w:rsidRDefault="00712F5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49173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5A7F84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rPr>
          <w:cantSplit/>
          <w:trHeight w:val="3049"/>
        </w:trPr>
        <w:tc>
          <w:tcPr>
            <w:tcW w:w="3402" w:type="dxa"/>
            <w:vAlign w:val="center"/>
          </w:tcPr>
          <w:p w:rsidR="001C63CF" w:rsidRPr="00EA43DA" w:rsidRDefault="001C63C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3E50FB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C63CF" w:rsidRPr="00EA43DA" w:rsidTr="00EA43DA">
        <w:trPr>
          <w:cantSplit/>
          <w:trHeight w:val="347"/>
        </w:trPr>
        <w:tc>
          <w:tcPr>
            <w:tcW w:w="3402" w:type="dxa"/>
            <w:vAlign w:val="center"/>
          </w:tcPr>
          <w:p w:rsidR="001C63CF" w:rsidRPr="00EA43DA" w:rsidRDefault="001C63C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C63CF" w:rsidRPr="00697EF9" w:rsidRDefault="008004B9" w:rsidP="00FA7D7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697EF9" w:rsidRDefault="00393B68" w:rsidP="00EA43DA">
            <w:pPr>
              <w:jc w:val="center"/>
            </w:pPr>
            <w:r>
              <w:t>49</w:t>
            </w:r>
          </w:p>
        </w:tc>
        <w:tc>
          <w:tcPr>
            <w:tcW w:w="851" w:type="dxa"/>
            <w:vAlign w:val="center"/>
          </w:tcPr>
          <w:p w:rsidR="001C63CF" w:rsidRPr="00B7535C" w:rsidRDefault="00015419" w:rsidP="00B50A8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697EF9" w:rsidRDefault="007C350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6157CD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697EF9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1920E5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697EF9" w:rsidRDefault="00D155FB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712F50" w:rsidP="00641925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C63CF" w:rsidRPr="00697EF9" w:rsidRDefault="0049173C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697EF9" w:rsidRDefault="005A7F84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6C626F" w:rsidRPr="00697EF9" w:rsidRDefault="008004B9" w:rsidP="00EA43DA">
            <w:pPr>
              <w:jc w:val="center"/>
            </w:pPr>
            <w:r>
              <w:t>74</w:t>
            </w:r>
          </w:p>
        </w:tc>
        <w:tc>
          <w:tcPr>
            <w:tcW w:w="851" w:type="dxa"/>
            <w:vAlign w:val="center"/>
          </w:tcPr>
          <w:p w:rsidR="006C626F" w:rsidRPr="00697EF9" w:rsidRDefault="00393B68" w:rsidP="00EA43DA">
            <w:pPr>
              <w:jc w:val="center"/>
            </w:pPr>
            <w:r>
              <w:t>35</w:t>
            </w:r>
          </w:p>
        </w:tc>
        <w:tc>
          <w:tcPr>
            <w:tcW w:w="851" w:type="dxa"/>
            <w:vAlign w:val="center"/>
          </w:tcPr>
          <w:p w:rsidR="006C626F" w:rsidRPr="00B7535C" w:rsidRDefault="00015419" w:rsidP="00B50A8E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6C626F" w:rsidRPr="00697EF9" w:rsidRDefault="007C3506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C626F" w:rsidRPr="00697EF9" w:rsidRDefault="005A3CD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6C626F" w:rsidRPr="00697EF9" w:rsidRDefault="000015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6C626F" w:rsidRPr="00697EF9" w:rsidRDefault="006157CD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697EF9" w:rsidRDefault="00EB56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1920E5" w:rsidP="00EA43DA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1C63CF" w:rsidRPr="00697EF9" w:rsidRDefault="00D155FB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6C626F" w:rsidRPr="00697EF9" w:rsidRDefault="00712F50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6C626F" w:rsidRPr="00697EF9" w:rsidRDefault="0049173C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6C626F" w:rsidRPr="00697EF9" w:rsidRDefault="005A7F84" w:rsidP="00EA43DA">
            <w:pPr>
              <w:jc w:val="center"/>
            </w:pPr>
            <w:r>
              <w:t>10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C63CF" w:rsidRPr="00697EF9" w:rsidRDefault="008004B9" w:rsidP="00EA43DA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1C63CF" w:rsidRPr="00697EF9" w:rsidRDefault="00393B68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C63CF" w:rsidRPr="00697EF9" w:rsidRDefault="00015419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C63CF" w:rsidRPr="00697EF9" w:rsidRDefault="007C3506" w:rsidP="00EA43DA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1C63CF" w:rsidRPr="00697EF9" w:rsidRDefault="005A3CD6" w:rsidP="00EA43DA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1C63CF" w:rsidRPr="00697EF9" w:rsidRDefault="000015A7" w:rsidP="00EA43DA">
            <w:pPr>
              <w:jc w:val="center"/>
            </w:pPr>
            <w:r>
              <w:t>19</w:t>
            </w:r>
          </w:p>
        </w:tc>
        <w:tc>
          <w:tcPr>
            <w:tcW w:w="851" w:type="dxa"/>
            <w:vAlign w:val="center"/>
          </w:tcPr>
          <w:p w:rsidR="001C63CF" w:rsidRPr="00697EF9" w:rsidRDefault="006157CD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697EF9" w:rsidRDefault="00EB561C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697EF9" w:rsidRDefault="001920E5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C63CF" w:rsidRPr="00697EF9" w:rsidRDefault="00D155FB" w:rsidP="00EA43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1C63CF" w:rsidRPr="003E50FB" w:rsidRDefault="000142BA" w:rsidP="00EA43DA">
            <w:pPr>
              <w:jc w:val="center"/>
            </w:pPr>
            <w:r>
              <w:t>21</w:t>
            </w:r>
          </w:p>
        </w:tc>
        <w:tc>
          <w:tcPr>
            <w:tcW w:w="851" w:type="dxa"/>
            <w:vAlign w:val="center"/>
          </w:tcPr>
          <w:p w:rsidR="001C63CF" w:rsidRPr="00697EF9" w:rsidRDefault="00712F50" w:rsidP="00EA43DA">
            <w:pPr>
              <w:jc w:val="center"/>
            </w:pPr>
            <w:r>
              <w:t>19</w:t>
            </w:r>
          </w:p>
        </w:tc>
        <w:tc>
          <w:tcPr>
            <w:tcW w:w="851" w:type="dxa"/>
            <w:vAlign w:val="center"/>
          </w:tcPr>
          <w:p w:rsidR="001C63CF" w:rsidRPr="00697EF9" w:rsidRDefault="0049173C" w:rsidP="00EA43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1C63CF" w:rsidRPr="00697EF9" w:rsidRDefault="005A7F84" w:rsidP="00EA43DA">
            <w:pPr>
              <w:jc w:val="center"/>
            </w:pPr>
            <w:r>
              <w:t>14</w:t>
            </w:r>
          </w:p>
        </w:tc>
      </w:tr>
      <w:tr w:rsidR="00C44F38" w:rsidRPr="00EA43DA" w:rsidTr="00EA43DA">
        <w:tc>
          <w:tcPr>
            <w:tcW w:w="3402" w:type="dxa"/>
          </w:tcPr>
          <w:p w:rsidR="00C44F38" w:rsidRPr="00EA43DA" w:rsidRDefault="00C44F38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C44F38" w:rsidRPr="00697EF9" w:rsidRDefault="008004B9" w:rsidP="00EA43DA">
            <w:pPr>
              <w:jc w:val="center"/>
            </w:pPr>
            <w:r>
              <w:t>703</w:t>
            </w:r>
          </w:p>
        </w:tc>
        <w:tc>
          <w:tcPr>
            <w:tcW w:w="851" w:type="dxa"/>
            <w:vAlign w:val="center"/>
          </w:tcPr>
          <w:p w:rsidR="00C44F38" w:rsidRPr="00697EF9" w:rsidRDefault="00393B68" w:rsidP="00EA43DA">
            <w:pPr>
              <w:jc w:val="center"/>
            </w:pPr>
            <w:r>
              <w:t>395</w:t>
            </w:r>
          </w:p>
        </w:tc>
        <w:tc>
          <w:tcPr>
            <w:tcW w:w="851" w:type="dxa"/>
            <w:vAlign w:val="center"/>
          </w:tcPr>
          <w:p w:rsidR="00C44F38" w:rsidRPr="00697EF9" w:rsidRDefault="00015419" w:rsidP="002B4088">
            <w:pPr>
              <w:jc w:val="center"/>
            </w:pPr>
            <w:r>
              <w:t>393</w:t>
            </w:r>
          </w:p>
        </w:tc>
        <w:tc>
          <w:tcPr>
            <w:tcW w:w="851" w:type="dxa"/>
            <w:vAlign w:val="center"/>
          </w:tcPr>
          <w:p w:rsidR="00C44F38" w:rsidRPr="00697EF9" w:rsidRDefault="007C3506" w:rsidP="00EA43DA">
            <w:pPr>
              <w:jc w:val="center"/>
            </w:pPr>
            <w:r>
              <w:t>156</w:t>
            </w:r>
          </w:p>
        </w:tc>
        <w:tc>
          <w:tcPr>
            <w:tcW w:w="851" w:type="dxa"/>
            <w:vAlign w:val="center"/>
          </w:tcPr>
          <w:p w:rsidR="00C44F38" w:rsidRPr="00697EF9" w:rsidRDefault="005A3CD6" w:rsidP="007D28C5">
            <w:pPr>
              <w:jc w:val="center"/>
            </w:pPr>
            <w:r>
              <w:t>435</w:t>
            </w:r>
          </w:p>
        </w:tc>
        <w:tc>
          <w:tcPr>
            <w:tcW w:w="851" w:type="dxa"/>
            <w:vAlign w:val="center"/>
          </w:tcPr>
          <w:p w:rsidR="00C44F38" w:rsidRPr="00697EF9" w:rsidRDefault="000015A7" w:rsidP="007D28C5">
            <w:pPr>
              <w:jc w:val="center"/>
            </w:pPr>
            <w:r>
              <w:t>212</w:t>
            </w:r>
          </w:p>
        </w:tc>
        <w:tc>
          <w:tcPr>
            <w:tcW w:w="851" w:type="dxa"/>
            <w:vAlign w:val="center"/>
          </w:tcPr>
          <w:p w:rsidR="00C44F38" w:rsidRPr="00697EF9" w:rsidRDefault="006157CD" w:rsidP="007D28C5">
            <w:pPr>
              <w:jc w:val="center"/>
            </w:pPr>
            <w:r>
              <w:t>602</w:t>
            </w:r>
          </w:p>
        </w:tc>
        <w:tc>
          <w:tcPr>
            <w:tcW w:w="851" w:type="dxa"/>
            <w:vAlign w:val="center"/>
          </w:tcPr>
          <w:p w:rsidR="00C44F38" w:rsidRPr="00697EF9" w:rsidRDefault="00EB561C" w:rsidP="007D28C5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C44F38" w:rsidRPr="00697EF9" w:rsidRDefault="001920E5" w:rsidP="007D28C5">
            <w:pPr>
              <w:jc w:val="center"/>
            </w:pPr>
            <w:r>
              <w:t>295</w:t>
            </w:r>
          </w:p>
        </w:tc>
        <w:tc>
          <w:tcPr>
            <w:tcW w:w="851" w:type="dxa"/>
            <w:vAlign w:val="center"/>
          </w:tcPr>
          <w:p w:rsidR="00C44F38" w:rsidRPr="00697EF9" w:rsidRDefault="00D155FB" w:rsidP="007D28C5">
            <w:pPr>
              <w:jc w:val="center"/>
            </w:pPr>
            <w:r>
              <w:t>179</w:t>
            </w:r>
          </w:p>
        </w:tc>
        <w:tc>
          <w:tcPr>
            <w:tcW w:w="851" w:type="dxa"/>
            <w:vAlign w:val="center"/>
          </w:tcPr>
          <w:p w:rsidR="00C44F38" w:rsidRPr="00697EF9" w:rsidRDefault="000142BA" w:rsidP="00C44F38">
            <w:pPr>
              <w:jc w:val="center"/>
            </w:pPr>
            <w:r>
              <w:t>534</w:t>
            </w:r>
          </w:p>
        </w:tc>
        <w:tc>
          <w:tcPr>
            <w:tcW w:w="851" w:type="dxa"/>
            <w:vAlign w:val="center"/>
          </w:tcPr>
          <w:p w:rsidR="00C44F38" w:rsidRPr="003E50FB" w:rsidRDefault="00712F50" w:rsidP="007D28C5">
            <w:pPr>
              <w:jc w:val="center"/>
            </w:pPr>
            <w:r>
              <w:t>221</w:t>
            </w:r>
          </w:p>
        </w:tc>
        <w:tc>
          <w:tcPr>
            <w:tcW w:w="851" w:type="dxa"/>
            <w:vAlign w:val="center"/>
          </w:tcPr>
          <w:p w:rsidR="00C44F38" w:rsidRPr="003E50FB" w:rsidRDefault="0049173C" w:rsidP="00D34A12">
            <w:pPr>
              <w:jc w:val="center"/>
            </w:pPr>
            <w:r>
              <w:t>500</w:t>
            </w:r>
          </w:p>
        </w:tc>
        <w:tc>
          <w:tcPr>
            <w:tcW w:w="851" w:type="dxa"/>
            <w:vAlign w:val="center"/>
          </w:tcPr>
          <w:p w:rsidR="00C44F38" w:rsidRPr="00697EF9" w:rsidRDefault="005A7F84" w:rsidP="00D34A12">
            <w:pPr>
              <w:jc w:val="center"/>
            </w:pPr>
            <w:r>
              <w:t>657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44393A" w:rsidRPr="001640C0" w:rsidRDefault="0044393A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</w:p>
    <w:sectPr w:rsidR="0044393A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015A7"/>
    <w:rsid w:val="000142BA"/>
    <w:rsid w:val="00015419"/>
    <w:rsid w:val="00034EA0"/>
    <w:rsid w:val="00055184"/>
    <w:rsid w:val="000B0882"/>
    <w:rsid w:val="000C461D"/>
    <w:rsid w:val="000F59CF"/>
    <w:rsid w:val="00116B53"/>
    <w:rsid w:val="00163CB7"/>
    <w:rsid w:val="001640C0"/>
    <w:rsid w:val="001673D2"/>
    <w:rsid w:val="0018512A"/>
    <w:rsid w:val="001920E5"/>
    <w:rsid w:val="001948D9"/>
    <w:rsid w:val="001C63CF"/>
    <w:rsid w:val="001F4930"/>
    <w:rsid w:val="002001B4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51C53"/>
    <w:rsid w:val="00356FCE"/>
    <w:rsid w:val="00362847"/>
    <w:rsid w:val="003823D0"/>
    <w:rsid w:val="003919E7"/>
    <w:rsid w:val="00393B68"/>
    <w:rsid w:val="003E50FB"/>
    <w:rsid w:val="003F2604"/>
    <w:rsid w:val="003F37D7"/>
    <w:rsid w:val="003F5EF5"/>
    <w:rsid w:val="00435F22"/>
    <w:rsid w:val="0044393A"/>
    <w:rsid w:val="004539C9"/>
    <w:rsid w:val="0046782E"/>
    <w:rsid w:val="0047573A"/>
    <w:rsid w:val="00477D50"/>
    <w:rsid w:val="0049173C"/>
    <w:rsid w:val="004A71B1"/>
    <w:rsid w:val="00502B7B"/>
    <w:rsid w:val="005160CA"/>
    <w:rsid w:val="00537B25"/>
    <w:rsid w:val="0058526A"/>
    <w:rsid w:val="00592889"/>
    <w:rsid w:val="005A3CD6"/>
    <w:rsid w:val="005A5DA7"/>
    <w:rsid w:val="005A7F84"/>
    <w:rsid w:val="0060533A"/>
    <w:rsid w:val="006157CD"/>
    <w:rsid w:val="00625B63"/>
    <w:rsid w:val="00625D22"/>
    <w:rsid w:val="00625F52"/>
    <w:rsid w:val="00641925"/>
    <w:rsid w:val="006454DD"/>
    <w:rsid w:val="0068572D"/>
    <w:rsid w:val="0068600F"/>
    <w:rsid w:val="00697EF9"/>
    <w:rsid w:val="006A7860"/>
    <w:rsid w:val="006A797F"/>
    <w:rsid w:val="006B4774"/>
    <w:rsid w:val="006B7814"/>
    <w:rsid w:val="006C626F"/>
    <w:rsid w:val="00712F50"/>
    <w:rsid w:val="007327CE"/>
    <w:rsid w:val="0073727B"/>
    <w:rsid w:val="00737772"/>
    <w:rsid w:val="007507DE"/>
    <w:rsid w:val="00761E75"/>
    <w:rsid w:val="00765661"/>
    <w:rsid w:val="00795204"/>
    <w:rsid w:val="007C3506"/>
    <w:rsid w:val="007C5D96"/>
    <w:rsid w:val="007D28C5"/>
    <w:rsid w:val="007D4040"/>
    <w:rsid w:val="007D7B18"/>
    <w:rsid w:val="008004B9"/>
    <w:rsid w:val="008103F2"/>
    <w:rsid w:val="00813DD5"/>
    <w:rsid w:val="00825911"/>
    <w:rsid w:val="00846CA7"/>
    <w:rsid w:val="00854F45"/>
    <w:rsid w:val="00866E3B"/>
    <w:rsid w:val="008A43AE"/>
    <w:rsid w:val="008B6AC2"/>
    <w:rsid w:val="008E4E82"/>
    <w:rsid w:val="008F6255"/>
    <w:rsid w:val="009A3BD7"/>
    <w:rsid w:val="009C395C"/>
    <w:rsid w:val="00A50BFD"/>
    <w:rsid w:val="00A50FD2"/>
    <w:rsid w:val="00A521E9"/>
    <w:rsid w:val="00A52D02"/>
    <w:rsid w:val="00A8620E"/>
    <w:rsid w:val="00A92084"/>
    <w:rsid w:val="00AA252D"/>
    <w:rsid w:val="00AA71E6"/>
    <w:rsid w:val="00AB01B1"/>
    <w:rsid w:val="00AE6430"/>
    <w:rsid w:val="00B44DDE"/>
    <w:rsid w:val="00B50A8E"/>
    <w:rsid w:val="00B665D3"/>
    <w:rsid w:val="00B6756C"/>
    <w:rsid w:val="00B7535C"/>
    <w:rsid w:val="00BF6647"/>
    <w:rsid w:val="00C007F8"/>
    <w:rsid w:val="00C10305"/>
    <w:rsid w:val="00C150FD"/>
    <w:rsid w:val="00C44F38"/>
    <w:rsid w:val="00C67608"/>
    <w:rsid w:val="00C83092"/>
    <w:rsid w:val="00CB63A3"/>
    <w:rsid w:val="00D155FB"/>
    <w:rsid w:val="00D80EBE"/>
    <w:rsid w:val="00D84330"/>
    <w:rsid w:val="00D85FCD"/>
    <w:rsid w:val="00D90B9C"/>
    <w:rsid w:val="00DD615D"/>
    <w:rsid w:val="00DE0AB8"/>
    <w:rsid w:val="00E61AF7"/>
    <w:rsid w:val="00E81A16"/>
    <w:rsid w:val="00EA43DA"/>
    <w:rsid w:val="00EA7134"/>
    <w:rsid w:val="00EB561C"/>
    <w:rsid w:val="00EC3A23"/>
    <w:rsid w:val="00EC6AD0"/>
    <w:rsid w:val="00F228AB"/>
    <w:rsid w:val="00F230F6"/>
    <w:rsid w:val="00F40987"/>
    <w:rsid w:val="00F52CA8"/>
    <w:rsid w:val="00F550CB"/>
    <w:rsid w:val="00F84E67"/>
    <w:rsid w:val="00F91AB6"/>
    <w:rsid w:val="00FA7D7A"/>
    <w:rsid w:val="00FB214A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5841-ACCA-4946-9658-1CEF1A41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51</cp:revision>
  <cp:lastPrinted>2012-04-04T10:49:00Z</cp:lastPrinted>
  <dcterms:created xsi:type="dcterms:W3CDTF">2012-04-02T09:44:00Z</dcterms:created>
  <dcterms:modified xsi:type="dcterms:W3CDTF">2012-07-03T09:14:00Z</dcterms:modified>
</cp:coreProperties>
</file>